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51" w:rsidRPr="00C9236C" w:rsidRDefault="00C9236C" w:rsidP="00C9236C">
      <w:pPr>
        <w:jc w:val="center"/>
        <w:rPr>
          <w:b/>
        </w:rPr>
      </w:pPr>
      <w:r w:rsidRPr="00C9236C">
        <w:rPr>
          <w:b/>
        </w:rPr>
        <w:t>Confirmation Sponsor Form</w:t>
      </w:r>
    </w:p>
    <w:p w:rsidR="00C9236C" w:rsidRDefault="00C9236C" w:rsidP="00C9236C">
      <w:pPr>
        <w:jc w:val="center"/>
        <w:rPr>
          <w:b/>
        </w:rPr>
      </w:pPr>
      <w:r w:rsidRPr="00C9236C">
        <w:rPr>
          <w:b/>
        </w:rPr>
        <w:t>St. Boniface – St. James – St. John’s – St. Mary’s</w:t>
      </w:r>
    </w:p>
    <w:p w:rsidR="00C9236C" w:rsidRDefault="00C9236C" w:rsidP="00C9236C">
      <w:pPr>
        <w:jc w:val="center"/>
      </w:pPr>
      <w:r w:rsidRPr="00C9236C">
        <w:t>A</w:t>
      </w:r>
      <w:r>
        <w:t xml:space="preserve"> candidate for the Sacrament of Conf</w:t>
      </w:r>
      <w:r w:rsidR="00681E11">
        <w:t>irmation has informed us that you have been chosen as a sponsor. A Confirmation sponsor has a unique relationship in the candidate’s journey of faith. Our candidates were asked to give serious consideration to their choice of sponsor. They were encouraged to choose a Godparent from Baptism, or another Catholic who actively practices their faith.</w:t>
      </w:r>
    </w:p>
    <w:p w:rsidR="00681E11" w:rsidRDefault="00681E11" w:rsidP="00C9236C">
      <w:pPr>
        <w:jc w:val="center"/>
      </w:pPr>
      <w:r>
        <w:t>Please complete the information below and present this letter to your pastor to sign</w:t>
      </w:r>
      <w:r w:rsidR="00C22B2E">
        <w:t xml:space="preserve">. </w:t>
      </w:r>
      <w:r w:rsidR="00C22B2E">
        <w:br/>
        <w:t>R</w:t>
      </w:r>
      <w:r>
        <w:t>eturn t</w:t>
      </w:r>
      <w:r w:rsidR="00391CF5">
        <w:t xml:space="preserve">he letter no later than </w:t>
      </w:r>
      <w:r w:rsidR="00391CF5" w:rsidRPr="00391CF5">
        <w:rPr>
          <w:b/>
        </w:rPr>
        <w:t>Jan 1, 201</w:t>
      </w:r>
      <w:r w:rsidR="001E52A7">
        <w:rPr>
          <w:b/>
        </w:rPr>
        <w:t>8</w:t>
      </w:r>
      <w:r>
        <w:t>.</w:t>
      </w:r>
    </w:p>
    <w:p w:rsidR="00681E11" w:rsidRDefault="00681E11" w:rsidP="00C9236C">
      <w:pPr>
        <w:jc w:val="center"/>
      </w:pPr>
      <w:r>
        <w:t>Requirements of a Sponsor:</w:t>
      </w:r>
    </w:p>
    <w:p w:rsidR="00681E11" w:rsidRDefault="00681E11" w:rsidP="00C9236C">
      <w:pPr>
        <w:jc w:val="center"/>
      </w:pPr>
      <w:r>
        <w:t>Sponsors bring the candidates to receive the Sacrament, present the Confirmandi to the bishop for anointing, and will later help them to fulfill their baptismal promises faithfully under the influence of the Holy Spirit whom they have received. Sponsors are to be spiritually fit to take on this responsibility.</w:t>
      </w:r>
      <w:r w:rsidR="00391CF5">
        <w:t xml:space="preserve"> </w:t>
      </w:r>
    </w:p>
    <w:p w:rsidR="00681E11" w:rsidRDefault="00681E11" w:rsidP="00C9236C">
      <w:pPr>
        <w:jc w:val="center"/>
      </w:pPr>
      <w:r>
        <w:t>I HEREBY AFFIRM:</w:t>
      </w:r>
    </w:p>
    <w:p w:rsidR="00407F05" w:rsidRDefault="00407F05" w:rsidP="00407F05">
      <w:r>
        <w:t>___   I am 18 years old or older;</w:t>
      </w:r>
    </w:p>
    <w:p w:rsidR="00407F05" w:rsidRDefault="00D868DF" w:rsidP="00407F05">
      <w:r>
        <w:t>___</w:t>
      </w:r>
      <w:r w:rsidR="00407F05">
        <w:t xml:space="preserve"> My Faith in Jesus Christ and </w:t>
      </w:r>
      <w:r w:rsidR="00681E11">
        <w:t>my fidelity to the teachings of the Catholic Churc</w:t>
      </w:r>
      <w:r w:rsidR="002B28F2">
        <w:t>h;</w:t>
      </w:r>
    </w:p>
    <w:p w:rsidR="00407F05" w:rsidRDefault="00407F05" w:rsidP="00407F05">
      <w:r>
        <w:t xml:space="preserve">___ I’m a registered member of __________________________ Parish </w:t>
      </w:r>
      <w:proofErr w:type="spellStart"/>
      <w:r>
        <w:t>in______________________City</w:t>
      </w:r>
      <w:proofErr w:type="spellEnd"/>
      <w:r>
        <w:t>/State</w:t>
      </w:r>
    </w:p>
    <w:p w:rsidR="00407F05" w:rsidRDefault="00D868DF" w:rsidP="00407F05">
      <w:r>
        <w:t xml:space="preserve">___ </w:t>
      </w:r>
      <w:r w:rsidR="002B28F2">
        <w:t>I regularly participat</w:t>
      </w:r>
      <w:r w:rsidR="00407F05">
        <w:t>e</w:t>
      </w:r>
      <w:r w:rsidR="002B28F2">
        <w:t xml:space="preserve"> in the Sunday </w:t>
      </w:r>
      <w:r w:rsidR="00407F05">
        <w:t xml:space="preserve">Mass &amp; the sacramental life of my Catholic </w:t>
      </w:r>
      <w:r w:rsidR="002B28F2">
        <w:t>Church;</w:t>
      </w:r>
    </w:p>
    <w:p w:rsidR="00407F05" w:rsidRDefault="00407F05" w:rsidP="00407F05">
      <w:r>
        <w:t>___ I have received the Sacraments of Baptism, Eucharist and Confirmation;</w:t>
      </w:r>
    </w:p>
    <w:p w:rsidR="002B28F2" w:rsidRDefault="00407F05" w:rsidP="002B28F2">
      <w:r>
        <w:t xml:space="preserve">___ </w:t>
      </w:r>
      <w:proofErr w:type="gramStart"/>
      <w:r>
        <w:t>I</w:t>
      </w:r>
      <w:r w:rsidR="002B28F2">
        <w:t>f</w:t>
      </w:r>
      <w:proofErr w:type="gramEnd"/>
      <w:r w:rsidR="002B28F2">
        <w:t xml:space="preserve"> married, my marriage has been celebrated in the Catholic Church;</w:t>
      </w:r>
    </w:p>
    <w:p w:rsidR="002B28F2" w:rsidRDefault="00D868DF" w:rsidP="002B28F2">
      <w:r>
        <w:t xml:space="preserve">___ </w:t>
      </w:r>
      <w:r w:rsidR="002B28F2">
        <w:t>I am fully aware of my responsibilities as a sponsor to provide the Confirmation candidate with the proper example of active, adult membership in the Catholic Church and to encourage the candidate to follow this example.</w:t>
      </w:r>
    </w:p>
    <w:p w:rsidR="002B28F2" w:rsidRDefault="00D868DF" w:rsidP="002B28F2">
      <w:r>
        <w:t xml:space="preserve">___ </w:t>
      </w:r>
      <w:r w:rsidR="002B28F2">
        <w:t>I do, therefore, affirm that I meet all the necessary requirements to be a sponsor.</w:t>
      </w:r>
    </w:p>
    <w:p w:rsidR="002B28F2" w:rsidRDefault="00B021BF" w:rsidP="002B28F2">
      <w:r>
        <w:t xml:space="preserve"> __________________</w:t>
      </w:r>
      <w:r w:rsidRPr="0082311E">
        <w:rPr>
          <w:u w:val="single"/>
        </w:rPr>
        <w:t>_</w:t>
      </w:r>
      <w:r w:rsidR="0082311E" w:rsidRPr="0082311E">
        <w:rPr>
          <w:u w:val="single"/>
        </w:rPr>
        <w:t xml:space="preserve">                                                                    </w:t>
      </w:r>
      <w:r>
        <w:t xml:space="preserve">_____  </w:t>
      </w:r>
      <w:r w:rsidR="0082311E">
        <w:t xml:space="preserve"> </w:t>
      </w:r>
      <w:r w:rsidR="00D868DF">
        <w:t>(SPONSOR</w:t>
      </w:r>
      <w:r w:rsidR="002B28F2">
        <w:t xml:space="preserve"> NAME- PRINITED)</w:t>
      </w:r>
      <w:r w:rsidR="00D868DF">
        <w:t xml:space="preserve">            </w:t>
      </w:r>
    </w:p>
    <w:p w:rsidR="002B28F2" w:rsidRDefault="00B021BF" w:rsidP="002B28F2">
      <w:r>
        <w:t>_______________________</w:t>
      </w:r>
      <w:r w:rsidRPr="0082311E">
        <w:rPr>
          <w:u w:val="single"/>
        </w:rPr>
        <w:t>_</w:t>
      </w:r>
      <w:r w:rsidR="0082311E" w:rsidRPr="0082311E">
        <w:rPr>
          <w:u w:val="single"/>
        </w:rPr>
        <w:t xml:space="preserve">                                                                   </w:t>
      </w:r>
      <w:r>
        <w:t xml:space="preserve">_  </w:t>
      </w:r>
      <w:r w:rsidR="0082311E">
        <w:t xml:space="preserve"> </w:t>
      </w:r>
      <w:r>
        <w:t>(</w:t>
      </w:r>
      <w:r w:rsidR="002B28F2">
        <w:t>SPONSOR – SIGNATURE)</w:t>
      </w:r>
    </w:p>
    <w:p w:rsidR="002B28F2" w:rsidRDefault="00B021BF" w:rsidP="002B28F2">
      <w:r>
        <w:t>_________________</w:t>
      </w:r>
      <w:r w:rsidRPr="0082311E">
        <w:rPr>
          <w:u w:val="single"/>
        </w:rPr>
        <w:t>__</w:t>
      </w:r>
      <w:r w:rsidR="0082311E" w:rsidRPr="0082311E">
        <w:rPr>
          <w:u w:val="single"/>
        </w:rPr>
        <w:t xml:space="preserve">                                                                    </w:t>
      </w:r>
      <w:r w:rsidRPr="0082311E">
        <w:rPr>
          <w:u w:val="single"/>
        </w:rPr>
        <w:t>_</w:t>
      </w:r>
      <w:r>
        <w:t xml:space="preserve">_____ </w:t>
      </w:r>
      <w:r w:rsidR="00D868DF">
        <w:t>(CONFIRMATION</w:t>
      </w:r>
      <w:r w:rsidR="002B28F2">
        <w:t xml:space="preserve"> CANDIDATE</w:t>
      </w:r>
      <w:r w:rsidR="00C22B2E">
        <w:t xml:space="preserve"> PRINTED</w:t>
      </w:r>
      <w:r w:rsidR="002B28F2">
        <w:t>)</w:t>
      </w:r>
    </w:p>
    <w:p w:rsidR="0082311E" w:rsidRDefault="00B021BF" w:rsidP="0082311E">
      <w:r>
        <w:t>________________________</w:t>
      </w:r>
      <w:r w:rsidR="0082311E" w:rsidRPr="0082311E">
        <w:rPr>
          <w:u w:val="single"/>
        </w:rPr>
        <w:t xml:space="preserve">                                                                     </w:t>
      </w:r>
      <w:r w:rsidR="0082311E">
        <w:t xml:space="preserve"> </w:t>
      </w:r>
      <w:r>
        <w:t xml:space="preserve"> </w:t>
      </w:r>
      <w:r w:rsidR="002B28F2">
        <w:t>(PASTOR</w:t>
      </w:r>
      <w:r w:rsidR="00D868DF">
        <w:t>’</w:t>
      </w:r>
      <w:r w:rsidR="002B28F2">
        <w:t xml:space="preserve">S </w:t>
      </w:r>
      <w:proofErr w:type="gramStart"/>
      <w:r w:rsidR="002B28F2">
        <w:t>SI</w:t>
      </w:r>
      <w:r w:rsidR="00D868DF">
        <w:t>G</w:t>
      </w:r>
      <w:r w:rsidR="002B28F2">
        <w:t>NATURE</w:t>
      </w:r>
      <w:r w:rsidR="00D868DF">
        <w:t xml:space="preserve"> </w:t>
      </w:r>
      <w:r w:rsidR="002B28F2">
        <w:t>)</w:t>
      </w:r>
      <w:proofErr w:type="gramEnd"/>
      <w:r w:rsidR="00D868DF">
        <w:t xml:space="preserve">                                </w:t>
      </w:r>
    </w:p>
    <w:p w:rsidR="00C9236C" w:rsidRDefault="00D868DF" w:rsidP="0082311E">
      <w:pPr>
        <w:ind w:left="3600" w:firstLine="720"/>
      </w:pPr>
      <w:r>
        <w:t>(PARISH SEAL)</w:t>
      </w:r>
      <w:r w:rsidR="0082311E">
        <w:t xml:space="preserve"> </w:t>
      </w:r>
      <w:r>
        <w:t>_________________________</w:t>
      </w:r>
      <w:proofErr w:type="gramStart"/>
      <w:r>
        <w:t>_(</w:t>
      </w:r>
      <w:proofErr w:type="gramEnd"/>
      <w:r>
        <w:t>DATE)</w:t>
      </w:r>
    </w:p>
    <w:sectPr w:rsidR="00C9236C" w:rsidSect="00C22B2E">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F6950"/>
    <w:multiLevelType w:val="hybridMultilevel"/>
    <w:tmpl w:val="EA4A9FF6"/>
    <w:lvl w:ilvl="0" w:tplc="DD9AD8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36C"/>
    <w:rsid w:val="000B2EA9"/>
    <w:rsid w:val="000D4460"/>
    <w:rsid w:val="001A153E"/>
    <w:rsid w:val="001E52A7"/>
    <w:rsid w:val="002B28F2"/>
    <w:rsid w:val="00391CF5"/>
    <w:rsid w:val="00407F05"/>
    <w:rsid w:val="00421623"/>
    <w:rsid w:val="00524651"/>
    <w:rsid w:val="00681E11"/>
    <w:rsid w:val="006F39B3"/>
    <w:rsid w:val="0082311E"/>
    <w:rsid w:val="00A019BD"/>
    <w:rsid w:val="00B021BF"/>
    <w:rsid w:val="00C22B2E"/>
    <w:rsid w:val="00C9236C"/>
    <w:rsid w:val="00D86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cp:lastModifiedBy>
  <cp:revision>3</cp:revision>
  <cp:lastPrinted>2017-09-01T14:45:00Z</cp:lastPrinted>
  <dcterms:created xsi:type="dcterms:W3CDTF">2017-09-01T14:46:00Z</dcterms:created>
  <dcterms:modified xsi:type="dcterms:W3CDTF">2017-09-01T14:54:00Z</dcterms:modified>
</cp:coreProperties>
</file>