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3" w:rsidRPr="0006797B" w:rsidRDefault="00051206" w:rsidP="0006797B">
      <w:pPr>
        <w:jc w:val="center"/>
        <w:rPr>
          <w:b/>
          <w:sz w:val="40"/>
          <w:szCs w:val="40"/>
        </w:rPr>
      </w:pPr>
      <w:r w:rsidRPr="0006797B">
        <w:rPr>
          <w:b/>
          <w:sz w:val="40"/>
          <w:szCs w:val="40"/>
        </w:rPr>
        <w:t xml:space="preserve">CONFIRMATION </w:t>
      </w:r>
      <w:proofErr w:type="gramStart"/>
      <w:r w:rsidRPr="0006797B">
        <w:rPr>
          <w:b/>
          <w:sz w:val="40"/>
          <w:szCs w:val="40"/>
        </w:rPr>
        <w:t>REGISTRATION</w:t>
      </w:r>
      <w:r w:rsidR="005148B7">
        <w:rPr>
          <w:b/>
          <w:sz w:val="40"/>
          <w:szCs w:val="40"/>
        </w:rPr>
        <w:t xml:space="preserve">  2018</w:t>
      </w:r>
      <w:proofErr w:type="gramEnd"/>
      <w:r w:rsidRPr="0006797B">
        <w:rPr>
          <w:b/>
          <w:sz w:val="40"/>
          <w:szCs w:val="40"/>
        </w:rPr>
        <w:br/>
        <w:t>ST. BONIFACE – ST. JAMES – ST. JOHN’S – ST. MARY’S</w:t>
      </w:r>
    </w:p>
    <w:p w:rsidR="00F46DE8" w:rsidRDefault="00F46DE8">
      <w:r>
        <w:t>PLEASE PRINT</w:t>
      </w:r>
    </w:p>
    <w:p w:rsidR="00051206" w:rsidRDefault="00051206"/>
    <w:p w:rsidR="00051206" w:rsidRDefault="00051206">
      <w:r>
        <w:t xml:space="preserve">Candidates Name </w:t>
      </w:r>
      <w:r w:rsidR="00F46DE8">
        <w:t>(first</w:t>
      </w:r>
      <w:r>
        <w:t>, middle and last</w:t>
      </w:r>
      <w:r w:rsidR="00F46DE8">
        <w:t>) _</w:t>
      </w:r>
      <w:r>
        <w:t>__________________________________________________</w:t>
      </w:r>
    </w:p>
    <w:p w:rsidR="00F46DE8" w:rsidRDefault="00F46DE8">
      <w:r>
        <w:t>Candidates Date of Birth ____________________ Place of Birth _______________________________</w:t>
      </w:r>
    </w:p>
    <w:p w:rsidR="00F46DE8" w:rsidRDefault="00F46DE8">
      <w:r>
        <w:t>Place of Baptism __________________________ Date of Baptism ______________________________</w:t>
      </w:r>
    </w:p>
    <w:p w:rsidR="0006797B" w:rsidRDefault="005148B7" w:rsidP="0006797B">
      <w:r>
        <w:t>Candidates age on April 15</w:t>
      </w:r>
      <w:r w:rsidR="00317119">
        <w:t>, 201</w:t>
      </w:r>
      <w:r>
        <w:t>8</w:t>
      </w:r>
      <w:r w:rsidR="0006797B">
        <w:t xml:space="preserve"> ____________</w:t>
      </w:r>
    </w:p>
    <w:p w:rsidR="0006797B" w:rsidRDefault="0006797B"/>
    <w:p w:rsidR="00F46DE8" w:rsidRDefault="00F46DE8">
      <w:r>
        <w:t xml:space="preserve">If candidate was not </w:t>
      </w:r>
      <w:r w:rsidR="0006797B">
        <w:t>baptized</w:t>
      </w:r>
      <w:r>
        <w:t xml:space="preserve"> in Farmington, Houghton, St. Paul or West Point</w:t>
      </w:r>
      <w:r w:rsidR="0006797B">
        <w:t xml:space="preserve">, then you must obtain a copy of the baptismal certificate from the parish where the baptism took place or is recorded. </w:t>
      </w:r>
    </w:p>
    <w:p w:rsidR="0006797B" w:rsidRDefault="0006797B">
      <w:r>
        <w:t>St. James and S</w:t>
      </w:r>
      <w:r w:rsidR="00C647D0">
        <w:t>t. John’s contact Cathy Holtkamp</w:t>
      </w:r>
      <w:r>
        <w:t xml:space="preserve"> at 469-2001.</w:t>
      </w:r>
    </w:p>
    <w:p w:rsidR="0006797B" w:rsidRDefault="0006797B">
      <w:r>
        <w:t>St. Boniface and St. Mary’s contact Deb Fullenkamp at 837-6808.</w:t>
      </w:r>
    </w:p>
    <w:p w:rsidR="00F46DE8" w:rsidRDefault="00F46DE8"/>
    <w:p w:rsidR="00F46DE8" w:rsidRDefault="00F46DE8">
      <w:r>
        <w:t>Fathers Full Name _____________________________________________________________________</w:t>
      </w:r>
    </w:p>
    <w:p w:rsidR="00F46DE8" w:rsidRDefault="00F46DE8">
      <w:r>
        <w:t>Mothers Full Name (including maiden name</w:t>
      </w:r>
      <w:r w:rsidR="0006797B">
        <w:t>) _</w:t>
      </w:r>
      <w:r>
        <w:t>_______________________________________________</w:t>
      </w:r>
    </w:p>
    <w:p w:rsidR="00F46DE8" w:rsidRDefault="00F46DE8">
      <w:r>
        <w:t>Address _____________________________________________________________________________</w:t>
      </w:r>
    </w:p>
    <w:p w:rsidR="00F46DE8" w:rsidRDefault="00F46DE8">
      <w:r>
        <w:t>Cell Number # 1______________________________ Cell Number #2 ___________________________</w:t>
      </w:r>
    </w:p>
    <w:p w:rsidR="00F46DE8" w:rsidRDefault="00F46DE8">
      <w:r>
        <w:t>Email Address ________________________________________________________________________</w:t>
      </w:r>
    </w:p>
    <w:p w:rsidR="00F46DE8" w:rsidRDefault="00F46DE8">
      <w:r>
        <w:t>Home Parish _________________________________________________________________________</w:t>
      </w:r>
    </w:p>
    <w:p w:rsidR="0006797B" w:rsidRDefault="0006797B"/>
    <w:p w:rsidR="0006797B" w:rsidRDefault="0006797B">
      <w:r>
        <w:t>Candidate’s Signature _______________________________</w:t>
      </w:r>
    </w:p>
    <w:p w:rsidR="0006797B" w:rsidRDefault="0006797B">
      <w:r>
        <w:t>Parent’s Signature __________________________________</w:t>
      </w:r>
    </w:p>
    <w:p w:rsidR="00317119" w:rsidRDefault="00317119">
      <w:r>
        <w:t>Parent’s Signature __________________________________</w:t>
      </w:r>
    </w:p>
    <w:p w:rsidR="00F46DE8" w:rsidRDefault="00F46DE8"/>
    <w:sectPr w:rsidR="00F46DE8" w:rsidSect="009F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206"/>
    <w:rsid w:val="00051206"/>
    <w:rsid w:val="0006797B"/>
    <w:rsid w:val="002D23FB"/>
    <w:rsid w:val="00317119"/>
    <w:rsid w:val="003E4090"/>
    <w:rsid w:val="005148B7"/>
    <w:rsid w:val="006030DD"/>
    <w:rsid w:val="00606E9A"/>
    <w:rsid w:val="00884741"/>
    <w:rsid w:val="009F27B3"/>
    <w:rsid w:val="00C647D0"/>
    <w:rsid w:val="00C77BE2"/>
    <w:rsid w:val="00CA50BE"/>
    <w:rsid w:val="00D122A9"/>
    <w:rsid w:val="00E469AF"/>
    <w:rsid w:val="00F4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2017-08-16T19:33:00Z</cp:lastPrinted>
  <dcterms:created xsi:type="dcterms:W3CDTF">2017-09-01T14:19:00Z</dcterms:created>
  <dcterms:modified xsi:type="dcterms:W3CDTF">2017-09-01T14:19:00Z</dcterms:modified>
</cp:coreProperties>
</file>