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E39A" w14:textId="0D9E663B" w:rsidR="00C22AF9" w:rsidRDefault="0013729E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Mary’s Parish Council Meeting</w:t>
      </w:r>
    </w:p>
    <w:p w14:paraId="3CE02B1F" w14:textId="38903089" w:rsidR="0013729E" w:rsidRDefault="002F04E3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</w:t>
      </w:r>
      <w:r w:rsidR="00135491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091BB1">
        <w:rPr>
          <w:rFonts w:ascii="Times New Roman" w:hAnsi="Times New Roman" w:cs="Times New Roman"/>
          <w:b/>
          <w:bCs/>
          <w:sz w:val="24"/>
          <w:szCs w:val="24"/>
        </w:rPr>
        <w:t xml:space="preserve"> @ 6:30PM – </w:t>
      </w:r>
      <w:proofErr w:type="spellStart"/>
      <w:r w:rsidR="00091BB1">
        <w:rPr>
          <w:rFonts w:ascii="Times New Roman" w:hAnsi="Times New Roman" w:cs="Times New Roman"/>
          <w:b/>
          <w:bCs/>
          <w:sz w:val="24"/>
          <w:szCs w:val="24"/>
        </w:rPr>
        <w:t>Ossenbrink</w:t>
      </w:r>
      <w:proofErr w:type="spellEnd"/>
      <w:r w:rsidR="00091BB1">
        <w:rPr>
          <w:rFonts w:ascii="Times New Roman" w:hAnsi="Times New Roman" w:cs="Times New Roman"/>
          <w:b/>
          <w:bCs/>
          <w:sz w:val="24"/>
          <w:szCs w:val="24"/>
        </w:rPr>
        <w:t xml:space="preserve"> Center</w:t>
      </w:r>
    </w:p>
    <w:p w14:paraId="1D08D9CC" w14:textId="77777777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2A9D2" w14:textId="48A4B5DC" w:rsidR="0013729E" w:rsidRPr="009A6E91" w:rsidRDefault="0013729E" w:rsidP="009A6E91">
      <w:pPr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CAC5511" w14:textId="024A4319" w:rsidR="0013729E" w:rsidRPr="0013729E" w:rsidRDefault="008C4C65" w:rsidP="00137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F04E3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491">
        <w:rPr>
          <w:rFonts w:ascii="Times New Roman" w:hAnsi="Times New Roman" w:cs="Times New Roman"/>
          <w:sz w:val="24"/>
          <w:szCs w:val="24"/>
        </w:rPr>
        <w:t>Minutes</w:t>
      </w:r>
    </w:p>
    <w:p w14:paraId="3CD594AF" w14:textId="68B5D2C4" w:rsidR="0013729E" w:rsidRDefault="0013729E" w:rsidP="001372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E7D41A" w14:textId="4C84E79C" w:rsidR="0013729E" w:rsidRDefault="0013729E" w:rsidP="001372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&amp; Updates:</w:t>
      </w:r>
    </w:p>
    <w:p w14:paraId="734CDD8A" w14:textId="66DBEF51" w:rsidR="0013729E" w:rsidRDefault="0013729E" w:rsidP="0013729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C98E362" w14:textId="77777777" w:rsidR="008C4C65" w:rsidRPr="0013729E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Religious Education Report</w:t>
      </w:r>
    </w:p>
    <w:p w14:paraId="10582B14" w14:textId="75FCCE33" w:rsidR="008C4C65" w:rsidRPr="002F04E3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Youth Ministry Report</w:t>
      </w:r>
    </w:p>
    <w:p w14:paraId="7E7F7C9A" w14:textId="5A8E331B" w:rsidR="002F04E3" w:rsidRPr="002F04E3" w:rsidRDefault="002F04E3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F04E3">
        <w:rPr>
          <w:rFonts w:ascii="Times New Roman" w:hAnsi="Times New Roman" w:cs="Times New Roman"/>
          <w:bCs/>
          <w:sz w:val="24"/>
          <w:szCs w:val="24"/>
        </w:rPr>
        <w:t>Maintenance Report</w:t>
      </w:r>
    </w:p>
    <w:p w14:paraId="1E78DDC1" w14:textId="07DA703E" w:rsidR="0013729E" w:rsidRPr="0013729E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Report</w:t>
      </w:r>
    </w:p>
    <w:p w14:paraId="615414A7" w14:textId="0E07F0E7" w:rsidR="0013729E" w:rsidRPr="00FC5BE9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775E5B0D" w14:textId="1C4B6FB9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509C8AD" w14:textId="1CC70A5B" w:rsidR="002F04E3" w:rsidRDefault="002F04E3" w:rsidP="002F0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F04E3">
        <w:rPr>
          <w:rFonts w:ascii="Times New Roman" w:hAnsi="Times New Roman" w:cs="Times New Roman"/>
          <w:bCs/>
          <w:sz w:val="24"/>
          <w:szCs w:val="24"/>
        </w:rPr>
        <w:t>Parish Office &amp; Old Elementary School Update</w:t>
      </w:r>
    </w:p>
    <w:p w14:paraId="1AE50DAB" w14:textId="0CF32DE5" w:rsidR="002F04E3" w:rsidRPr="002F04E3" w:rsidRDefault="002F04E3" w:rsidP="002F0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Member for PC</w:t>
      </w:r>
    </w:p>
    <w:p w14:paraId="523369CA" w14:textId="627A4330" w:rsidR="00FA151F" w:rsidRDefault="002F04E3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FA151F">
        <w:rPr>
          <w:rFonts w:ascii="Times New Roman" w:hAnsi="Times New Roman" w:cs="Times New Roman"/>
          <w:b/>
          <w:bCs/>
          <w:sz w:val="24"/>
          <w:szCs w:val="24"/>
        </w:rPr>
        <w:t>w Business:</w:t>
      </w:r>
    </w:p>
    <w:p w14:paraId="0C19CC96" w14:textId="34438160" w:rsidR="008C4C65" w:rsidRPr="00474F78" w:rsidRDefault="002F04E3" w:rsidP="008C4C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4F78">
        <w:rPr>
          <w:rFonts w:ascii="Times New Roman" w:hAnsi="Times New Roman" w:cs="Times New Roman"/>
          <w:bCs/>
          <w:sz w:val="24"/>
          <w:szCs w:val="24"/>
        </w:rPr>
        <w:t>Vanco</w:t>
      </w:r>
      <w:proofErr w:type="spellEnd"/>
      <w:r w:rsidRPr="00474F78">
        <w:rPr>
          <w:rFonts w:ascii="Times New Roman" w:hAnsi="Times New Roman" w:cs="Times New Roman"/>
          <w:bCs/>
          <w:sz w:val="24"/>
          <w:szCs w:val="24"/>
        </w:rPr>
        <w:t xml:space="preserve"> &amp; Square usage.</w:t>
      </w:r>
    </w:p>
    <w:p w14:paraId="1ACCC147" w14:textId="323060D4" w:rsidR="00FA151F" w:rsidRDefault="00BD7EE2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II.</w:t>
      </w:r>
    </w:p>
    <w:p w14:paraId="04FF7CFC" w14:textId="71E18C8A" w:rsidR="00BD7EE2" w:rsidRPr="00BD7EE2" w:rsidRDefault="00BD7EE2" w:rsidP="00FA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Prayer: </w:t>
      </w:r>
    </w:p>
    <w:sectPr w:rsidR="00BD7EE2" w:rsidRPr="00BD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32"/>
    <w:multiLevelType w:val="hybridMultilevel"/>
    <w:tmpl w:val="FF2E52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0500C"/>
    <w:multiLevelType w:val="hybridMultilevel"/>
    <w:tmpl w:val="E90C2A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E10C3"/>
    <w:multiLevelType w:val="hybridMultilevel"/>
    <w:tmpl w:val="562C3E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55CA7"/>
    <w:multiLevelType w:val="hybridMultilevel"/>
    <w:tmpl w:val="7FAA16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535EE"/>
    <w:multiLevelType w:val="hybridMultilevel"/>
    <w:tmpl w:val="7138F9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D05C5"/>
    <w:multiLevelType w:val="hybridMultilevel"/>
    <w:tmpl w:val="EED4FF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2719BA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D26FB"/>
    <w:multiLevelType w:val="hybridMultilevel"/>
    <w:tmpl w:val="54CED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923BC"/>
    <w:multiLevelType w:val="hybridMultilevel"/>
    <w:tmpl w:val="D8A0F334"/>
    <w:lvl w:ilvl="0" w:tplc="0F1E61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01864"/>
    <w:multiLevelType w:val="hybridMultilevel"/>
    <w:tmpl w:val="F5929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B6153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E"/>
    <w:rsid w:val="00091BB1"/>
    <w:rsid w:val="00122CB9"/>
    <w:rsid w:val="00135491"/>
    <w:rsid w:val="0013729E"/>
    <w:rsid w:val="002F04E3"/>
    <w:rsid w:val="00314BC4"/>
    <w:rsid w:val="00474F78"/>
    <w:rsid w:val="008C4C65"/>
    <w:rsid w:val="009A6E91"/>
    <w:rsid w:val="00A52D83"/>
    <w:rsid w:val="00AB7BA2"/>
    <w:rsid w:val="00AC0141"/>
    <w:rsid w:val="00BD7EE2"/>
    <w:rsid w:val="00FA151F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C739"/>
  <w15:chartTrackingRefBased/>
  <w15:docId w15:val="{4EC99F0D-7D5A-4CBF-A964-02D9E48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Boeding</dc:creator>
  <cp:keywords/>
  <dc:description/>
  <cp:lastModifiedBy>User</cp:lastModifiedBy>
  <cp:revision>4</cp:revision>
  <dcterms:created xsi:type="dcterms:W3CDTF">2021-08-31T21:25:00Z</dcterms:created>
  <dcterms:modified xsi:type="dcterms:W3CDTF">2021-08-31T21:28:00Z</dcterms:modified>
</cp:coreProperties>
</file>